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DDD" w:rsidRPr="00756DDD" w:rsidRDefault="00756DDD" w:rsidP="00756DDD">
      <w:pPr>
        <w:pStyle w:val="a4"/>
        <w:spacing w:before="0" w:beforeAutospacing="0" w:after="0" w:afterAutospacing="0"/>
        <w:jc w:val="center"/>
        <w:rPr>
          <w:sz w:val="20"/>
        </w:rPr>
      </w:pPr>
      <w:r w:rsidRPr="00756DDD">
        <w:rPr>
          <w:b/>
          <w:szCs w:val="32"/>
        </w:rPr>
        <w:t>План работы профсоюзной организации</w:t>
      </w:r>
    </w:p>
    <w:p w:rsidR="0020063A" w:rsidRPr="00756DDD" w:rsidRDefault="00756DDD" w:rsidP="0020063A">
      <w:pPr>
        <w:pStyle w:val="a4"/>
        <w:spacing w:before="0" w:beforeAutospacing="0" w:after="0" w:afterAutospacing="0"/>
        <w:jc w:val="center"/>
        <w:rPr>
          <w:b/>
          <w:szCs w:val="32"/>
        </w:rPr>
      </w:pPr>
      <w:r w:rsidRPr="00756DDD">
        <w:rPr>
          <w:b/>
          <w:szCs w:val="32"/>
        </w:rPr>
        <w:t>М</w:t>
      </w:r>
      <w:r w:rsidR="0020063A">
        <w:rPr>
          <w:b/>
          <w:szCs w:val="32"/>
        </w:rPr>
        <w:t>БОУ «</w:t>
      </w:r>
      <w:proofErr w:type="spellStart"/>
      <w:r w:rsidR="0020063A">
        <w:rPr>
          <w:b/>
          <w:szCs w:val="32"/>
        </w:rPr>
        <w:t>Старокурмашевская</w:t>
      </w:r>
      <w:proofErr w:type="spellEnd"/>
      <w:r w:rsidR="0020063A">
        <w:rPr>
          <w:b/>
          <w:szCs w:val="32"/>
        </w:rPr>
        <w:t xml:space="preserve"> ООШ»</w:t>
      </w:r>
    </w:p>
    <w:p w:rsidR="00756DDD" w:rsidRPr="00756DDD" w:rsidRDefault="00756DDD" w:rsidP="00756DDD">
      <w:pPr>
        <w:pStyle w:val="a4"/>
        <w:spacing w:before="0" w:beforeAutospacing="0" w:after="0" w:afterAutospacing="0"/>
        <w:jc w:val="center"/>
        <w:rPr>
          <w:sz w:val="22"/>
        </w:rPr>
      </w:pPr>
      <w:r w:rsidRPr="00756DDD">
        <w:rPr>
          <w:b/>
          <w:szCs w:val="32"/>
        </w:rPr>
        <w:t>на 2022</w:t>
      </w:r>
      <w:r w:rsidR="005D0CD9">
        <w:rPr>
          <w:b/>
          <w:szCs w:val="32"/>
        </w:rPr>
        <w:t xml:space="preserve"> </w:t>
      </w:r>
      <w:r w:rsidRPr="00756DDD">
        <w:rPr>
          <w:b/>
          <w:szCs w:val="32"/>
        </w:rPr>
        <w:t xml:space="preserve"> год </w:t>
      </w:r>
      <w:r w:rsidRPr="00756DDD">
        <w:rPr>
          <w:sz w:val="22"/>
        </w:rPr>
        <w:t xml:space="preserve"> </w:t>
      </w:r>
    </w:p>
    <w:p w:rsidR="00756DDD" w:rsidRDefault="00756DDD" w:rsidP="004D79E7"/>
    <w:tbl>
      <w:tblPr>
        <w:tblStyle w:val="a5"/>
        <w:tblW w:w="10603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40"/>
        <w:gridCol w:w="6661"/>
        <w:gridCol w:w="1134"/>
        <w:gridCol w:w="272"/>
        <w:gridCol w:w="11"/>
        <w:gridCol w:w="1985"/>
      </w:tblGrid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pPr>
              <w:jc w:val="center"/>
            </w:pPr>
            <w:r w:rsidRPr="00B47B0B">
              <w:t>№ п\</w:t>
            </w:r>
            <w:proofErr w:type="gramStart"/>
            <w:r w:rsidRPr="00B47B0B">
              <w:t>п</w:t>
            </w:r>
            <w:proofErr w:type="gramEnd"/>
          </w:p>
        </w:tc>
        <w:tc>
          <w:tcPr>
            <w:tcW w:w="6661" w:type="dxa"/>
          </w:tcPr>
          <w:p w:rsidR="006169A3" w:rsidRPr="00B47B0B" w:rsidRDefault="006169A3" w:rsidP="00756DDD">
            <w:pPr>
              <w:jc w:val="center"/>
            </w:pPr>
            <w:r w:rsidRPr="00B47B0B">
              <w:t>Мероприятия</w:t>
            </w:r>
          </w:p>
        </w:tc>
        <w:tc>
          <w:tcPr>
            <w:tcW w:w="1406" w:type="dxa"/>
            <w:gridSpan w:val="2"/>
          </w:tcPr>
          <w:p w:rsidR="006169A3" w:rsidRPr="00B47B0B" w:rsidRDefault="006169A3" w:rsidP="00756DDD">
            <w:pPr>
              <w:jc w:val="center"/>
            </w:pPr>
            <w:r w:rsidRPr="00B47B0B">
              <w:t>Сроки выполнения</w:t>
            </w:r>
          </w:p>
        </w:tc>
        <w:tc>
          <w:tcPr>
            <w:tcW w:w="1996" w:type="dxa"/>
            <w:gridSpan w:val="2"/>
          </w:tcPr>
          <w:p w:rsidR="006169A3" w:rsidRPr="00B47B0B" w:rsidRDefault="006169A3" w:rsidP="00756DDD">
            <w:pPr>
              <w:jc w:val="center"/>
            </w:pPr>
            <w:r w:rsidRPr="00B47B0B">
              <w:t>Ответственные</w:t>
            </w:r>
          </w:p>
        </w:tc>
      </w:tr>
      <w:tr w:rsidR="006169A3" w:rsidRPr="00B47B0B" w:rsidTr="00FE4609">
        <w:tc>
          <w:tcPr>
            <w:tcW w:w="10603" w:type="dxa"/>
            <w:gridSpan w:val="6"/>
          </w:tcPr>
          <w:p w:rsidR="006169A3" w:rsidRPr="00B47B0B" w:rsidRDefault="006169A3" w:rsidP="006169A3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6169A3" w:rsidRPr="00B47B0B" w:rsidTr="00FE4609">
        <w:trPr>
          <w:trHeight w:val="1656"/>
        </w:trPr>
        <w:tc>
          <w:tcPr>
            <w:tcW w:w="540" w:type="dxa"/>
          </w:tcPr>
          <w:p w:rsidR="006169A3" w:rsidRPr="00B47B0B" w:rsidRDefault="006169A3" w:rsidP="00756DDD">
            <w:r w:rsidRPr="00B47B0B">
              <w:t>1.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t>контроль за</w:t>
            </w:r>
            <w:proofErr w:type="gramEnd"/>
            <w:r w:rsidRPr="00B47B0B">
              <w:t xml:space="preserve"> выполнением действующего законодательства в вопросах охраны труда. </w:t>
            </w:r>
          </w:p>
        </w:tc>
        <w:tc>
          <w:tcPr>
            <w:tcW w:w="1406" w:type="dxa"/>
            <w:gridSpan w:val="2"/>
          </w:tcPr>
          <w:p w:rsidR="006169A3" w:rsidRPr="00B47B0B" w:rsidRDefault="006169A3" w:rsidP="00756DDD">
            <w:r w:rsidRPr="00B47B0B">
              <w:t>август</w:t>
            </w:r>
          </w:p>
        </w:tc>
        <w:tc>
          <w:tcPr>
            <w:tcW w:w="1996" w:type="dxa"/>
            <w:gridSpan w:val="2"/>
          </w:tcPr>
          <w:p w:rsidR="006169A3" w:rsidRDefault="006169A3" w:rsidP="00756DDD">
            <w:r>
              <w:t>Председатель ПК,</w:t>
            </w:r>
          </w:p>
          <w:p w:rsidR="006169A3" w:rsidRDefault="006169A3" w:rsidP="00756DDD">
            <w:r>
              <w:t>Члены ПК,</w:t>
            </w:r>
          </w:p>
          <w:p w:rsidR="00FE4609" w:rsidRPr="00B47B0B" w:rsidRDefault="006169A3" w:rsidP="00756DDD">
            <w:r>
              <w:t>Члены Профсоюза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2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О выполнении членами профсоюза Правил внутреннего распорядка</w:t>
            </w:r>
          </w:p>
        </w:tc>
        <w:tc>
          <w:tcPr>
            <w:tcW w:w="1406" w:type="dxa"/>
            <w:gridSpan w:val="2"/>
          </w:tcPr>
          <w:p w:rsidR="006169A3" w:rsidRPr="00B47B0B" w:rsidRDefault="006169A3" w:rsidP="00756DDD">
            <w:r w:rsidRPr="00B47B0B">
              <w:t>октябрь</w:t>
            </w:r>
          </w:p>
        </w:tc>
        <w:tc>
          <w:tcPr>
            <w:tcW w:w="1996" w:type="dxa"/>
            <w:gridSpan w:val="2"/>
          </w:tcPr>
          <w:p w:rsidR="006169A3" w:rsidRPr="00B47B0B" w:rsidRDefault="006169A3" w:rsidP="00756DDD">
            <w:r w:rsidRPr="00B47B0B">
              <w:t xml:space="preserve">Председатель ПК. </w:t>
            </w:r>
            <w:r>
              <w:t>Администрация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3</w:t>
            </w:r>
            <w:r w:rsidRPr="00B47B0B">
              <w:t>.</w:t>
            </w:r>
          </w:p>
        </w:tc>
        <w:tc>
          <w:tcPr>
            <w:tcW w:w="6661" w:type="dxa"/>
            <w:shd w:val="clear" w:color="auto" w:fill="FFFFFF" w:themeFill="background1"/>
          </w:tcPr>
          <w:p w:rsidR="006169A3" w:rsidRPr="00A35CA9" w:rsidRDefault="006169A3" w:rsidP="00FE4609">
            <w:r w:rsidRPr="00A35CA9">
              <w:rPr>
                <w:iCs/>
                <w:color w:val="000000"/>
                <w:shd w:val="clear" w:color="auto" w:fill="F4F8E9"/>
              </w:rPr>
              <w:t>О ходе ра</w:t>
            </w:r>
            <w:r w:rsidR="00FE4609">
              <w:rPr>
                <w:iCs/>
                <w:color w:val="000000"/>
                <w:shd w:val="clear" w:color="auto" w:fill="F4F8E9"/>
              </w:rPr>
              <w:t xml:space="preserve">боты  профсоюзной организации и </w:t>
            </w:r>
            <w:r w:rsidRPr="00A35CA9">
              <w:rPr>
                <w:iCs/>
                <w:color w:val="000000"/>
                <w:shd w:val="clear" w:color="auto" w:fill="F4F8E9"/>
              </w:rPr>
              <w:t>администрации школы по выполнению условий коллектив</w:t>
            </w:r>
            <w:r w:rsidR="00FE4609">
              <w:rPr>
                <w:iCs/>
                <w:color w:val="000000"/>
                <w:shd w:val="clear" w:color="auto" w:fill="F4F8E9"/>
              </w:rPr>
              <w:t xml:space="preserve"> </w:t>
            </w:r>
            <w:proofErr w:type="gramStart"/>
            <w:r w:rsidRPr="00A35CA9">
              <w:rPr>
                <w:iCs/>
                <w:color w:val="000000"/>
                <w:shd w:val="clear" w:color="auto" w:fill="F4F8E9"/>
              </w:rPr>
              <w:t>ого</w:t>
            </w:r>
            <w:proofErr w:type="gramEnd"/>
            <w:r w:rsidRPr="00A35CA9">
              <w:rPr>
                <w:iCs/>
                <w:color w:val="000000"/>
                <w:shd w:val="clear" w:color="auto" w:fill="F4F8E9"/>
              </w:rPr>
              <w:t xml:space="preserve"> договора.</w:t>
            </w:r>
          </w:p>
        </w:tc>
        <w:tc>
          <w:tcPr>
            <w:tcW w:w="1406" w:type="dxa"/>
            <w:gridSpan w:val="2"/>
          </w:tcPr>
          <w:p w:rsidR="006169A3" w:rsidRPr="00B47B0B" w:rsidRDefault="006169A3" w:rsidP="00756DDD">
            <w:r w:rsidRPr="00B47B0B">
              <w:t>декабрь</w:t>
            </w:r>
          </w:p>
        </w:tc>
        <w:tc>
          <w:tcPr>
            <w:tcW w:w="1996" w:type="dxa"/>
            <w:gridSpan w:val="2"/>
          </w:tcPr>
          <w:p w:rsidR="006169A3" w:rsidRPr="00B47B0B" w:rsidRDefault="006169A3" w:rsidP="00756DDD">
            <w:r w:rsidRPr="00B47B0B">
              <w:t>Председатель ПК.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4</w:t>
            </w:r>
            <w:r w:rsidRPr="00B47B0B">
              <w:t>.</w:t>
            </w:r>
          </w:p>
        </w:tc>
        <w:tc>
          <w:tcPr>
            <w:tcW w:w="6661" w:type="dxa"/>
            <w:shd w:val="clear" w:color="auto" w:fill="FFFFFF" w:themeFill="background1"/>
          </w:tcPr>
          <w:p w:rsidR="006169A3" w:rsidRPr="00A35CA9" w:rsidRDefault="006169A3" w:rsidP="00756DDD">
            <w:r w:rsidRPr="00A35CA9">
              <w:rPr>
                <w:iCs/>
                <w:color w:val="000000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406" w:type="dxa"/>
            <w:gridSpan w:val="2"/>
          </w:tcPr>
          <w:p w:rsidR="006169A3" w:rsidRPr="00B47B0B" w:rsidRDefault="006169A3" w:rsidP="00756DDD">
            <w:r w:rsidRPr="00B47B0B">
              <w:t>декабрь</w:t>
            </w:r>
          </w:p>
        </w:tc>
        <w:tc>
          <w:tcPr>
            <w:tcW w:w="1996" w:type="dxa"/>
            <w:gridSpan w:val="2"/>
          </w:tcPr>
          <w:p w:rsidR="006169A3" w:rsidRPr="00B47B0B" w:rsidRDefault="006169A3" w:rsidP="00756DDD">
            <w:r w:rsidRPr="00B47B0B">
              <w:t>Председатель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5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406" w:type="dxa"/>
            <w:gridSpan w:val="2"/>
          </w:tcPr>
          <w:p w:rsidR="006169A3" w:rsidRPr="00B47B0B" w:rsidRDefault="006169A3" w:rsidP="00756DDD">
            <w:r w:rsidRPr="00B47B0B">
              <w:t>март</w:t>
            </w:r>
          </w:p>
        </w:tc>
        <w:tc>
          <w:tcPr>
            <w:tcW w:w="1996" w:type="dxa"/>
            <w:gridSpan w:val="2"/>
          </w:tcPr>
          <w:p w:rsidR="006169A3" w:rsidRPr="00B47B0B" w:rsidRDefault="006169A3" w:rsidP="00756DDD">
            <w:r w:rsidRPr="00B47B0B">
              <w:t>Председатель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6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О работе школы в летний период и подготовке ее к новому учебному году.</w:t>
            </w:r>
          </w:p>
        </w:tc>
        <w:tc>
          <w:tcPr>
            <w:tcW w:w="1406" w:type="dxa"/>
            <w:gridSpan w:val="2"/>
          </w:tcPr>
          <w:p w:rsidR="006169A3" w:rsidRPr="00B47B0B" w:rsidRDefault="006169A3" w:rsidP="00756DDD">
            <w:r w:rsidRPr="00B47B0B">
              <w:t>май, сентябрь</w:t>
            </w:r>
          </w:p>
        </w:tc>
        <w:tc>
          <w:tcPr>
            <w:tcW w:w="1996" w:type="dxa"/>
            <w:gridSpan w:val="2"/>
          </w:tcPr>
          <w:p w:rsidR="006169A3" w:rsidRPr="00B47B0B" w:rsidRDefault="006169A3" w:rsidP="00756DDD">
            <w:r w:rsidRPr="00B47B0B">
              <w:t>Председатель ПК</w:t>
            </w:r>
          </w:p>
        </w:tc>
      </w:tr>
      <w:tr w:rsidR="006169A3" w:rsidRPr="00B47B0B" w:rsidTr="00FE4609">
        <w:tc>
          <w:tcPr>
            <w:tcW w:w="10603" w:type="dxa"/>
            <w:gridSpan w:val="6"/>
          </w:tcPr>
          <w:p w:rsidR="006169A3" w:rsidRPr="00B47B0B" w:rsidRDefault="006169A3" w:rsidP="006169A3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1.</w:t>
            </w:r>
          </w:p>
        </w:tc>
        <w:tc>
          <w:tcPr>
            <w:tcW w:w="6661" w:type="dxa"/>
          </w:tcPr>
          <w:p w:rsidR="006169A3" w:rsidRDefault="006169A3" w:rsidP="00756DDD">
            <w:r w:rsidRPr="00B47B0B">
              <w:t>Утверждение плана работы</w:t>
            </w:r>
            <w:r>
              <w:t xml:space="preserve"> </w:t>
            </w:r>
            <w:r w:rsidR="005D0CD9">
              <w:t xml:space="preserve">профсоюзной организации на </w:t>
            </w:r>
            <w:r>
              <w:t>2022</w:t>
            </w:r>
            <w:r w:rsidR="005D0CD9">
              <w:t xml:space="preserve"> </w:t>
            </w:r>
            <w:r w:rsidRPr="00B47B0B">
              <w:t xml:space="preserve"> </w:t>
            </w:r>
            <w:proofErr w:type="spellStart"/>
            <w:r w:rsidRPr="00B47B0B">
              <w:t>год</w:t>
            </w:r>
            <w:proofErr w:type="gramStart"/>
            <w:r w:rsidRPr="00B47B0B">
              <w:t>.</w:t>
            </w:r>
            <w:r>
              <w:t>С</w:t>
            </w:r>
            <w:proofErr w:type="gramEnd"/>
            <w:r>
              <w:t>верка</w:t>
            </w:r>
            <w:proofErr w:type="spellEnd"/>
            <w:r>
              <w:t xml:space="preserve"> учета членов </w:t>
            </w:r>
            <w:proofErr w:type="spellStart"/>
            <w:r>
              <w:t>Профсоюза.Согласовать</w:t>
            </w:r>
            <w:proofErr w:type="spellEnd"/>
            <w:r>
              <w:t xml:space="preserve"> инструкции по охране </w:t>
            </w:r>
            <w:proofErr w:type="spellStart"/>
            <w:r>
              <w:t>труда.Утвердить</w:t>
            </w:r>
            <w:proofErr w:type="spellEnd"/>
            <w:r>
              <w:t xml:space="preserve"> локальные акты.</w:t>
            </w:r>
          </w:p>
          <w:p w:rsidR="006169A3" w:rsidRDefault="006169A3" w:rsidP="00756DDD">
            <w:r>
              <w:t xml:space="preserve">Согласовать объем учебной нагрузки педагогических </w:t>
            </w:r>
            <w:proofErr w:type="spellStart"/>
            <w:r>
              <w:t>работников</w:t>
            </w:r>
            <w:proofErr w:type="gramStart"/>
            <w:r>
              <w:t>.</w:t>
            </w:r>
            <w:r w:rsidRPr="00B47B0B">
              <w:t>Т</w:t>
            </w:r>
            <w:proofErr w:type="gramEnd"/>
            <w:r w:rsidRPr="00B47B0B">
              <w:t>арификация</w:t>
            </w:r>
            <w:proofErr w:type="spellEnd"/>
            <w:r w:rsidRPr="00B47B0B">
              <w:t xml:space="preserve"> педагогических работников.</w:t>
            </w:r>
          </w:p>
          <w:p w:rsidR="006169A3" w:rsidRPr="00B47B0B" w:rsidRDefault="006169A3" w:rsidP="00756DDD">
            <w:r>
              <w:t>Проверка трудовых книжек.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 w:rsidRPr="00B47B0B">
              <w:t>сентябрь</w:t>
            </w:r>
          </w:p>
        </w:tc>
        <w:tc>
          <w:tcPr>
            <w:tcW w:w="1985" w:type="dxa"/>
          </w:tcPr>
          <w:p w:rsidR="006169A3" w:rsidRPr="00B47B0B" w:rsidRDefault="006169A3" w:rsidP="00756DDD">
            <w:r w:rsidRPr="00B47B0B">
              <w:t>Председатель ПК,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2.</w:t>
            </w:r>
          </w:p>
        </w:tc>
        <w:tc>
          <w:tcPr>
            <w:tcW w:w="6661" w:type="dxa"/>
          </w:tcPr>
          <w:p w:rsidR="006169A3" w:rsidRDefault="006169A3" w:rsidP="00756DDD">
            <w:r>
              <w:t>Обучение профактива.</w:t>
            </w:r>
          </w:p>
          <w:p w:rsidR="006169A3" w:rsidRDefault="006169A3" w:rsidP="00756DDD">
            <w:r>
              <w:t>Торжественные мероприятия, посвященные «Дня учителя»</w:t>
            </w:r>
            <w:proofErr w:type="gramStart"/>
            <w:r>
              <w:t>.Ч</w:t>
            </w:r>
            <w:proofErr w:type="gramEnd"/>
            <w:r>
              <w:t>ествование ветеранов труда «День пожилого человека».Работа с молодыми специалистами.</w:t>
            </w:r>
          </w:p>
          <w:p w:rsidR="006169A3" w:rsidRPr="00B47B0B" w:rsidRDefault="006169A3" w:rsidP="00756DDD">
            <w:r>
              <w:t>Проверка инструкций по охране труда (наличие подписей работников ОУ).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>
              <w:t>октябрь</w:t>
            </w:r>
          </w:p>
        </w:tc>
        <w:tc>
          <w:tcPr>
            <w:tcW w:w="1985" w:type="dxa"/>
          </w:tcPr>
          <w:p w:rsidR="006169A3" w:rsidRDefault="006169A3" w:rsidP="00756DDD">
            <w:r>
              <w:t>Члены ПК</w:t>
            </w:r>
          </w:p>
          <w:p w:rsidR="006169A3" w:rsidRPr="00B47B0B" w:rsidRDefault="006169A3" w:rsidP="00756DDD">
            <w:r>
              <w:t>Председатель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Default="006169A3" w:rsidP="00756DDD">
            <w:r>
              <w:t>3.</w:t>
            </w:r>
          </w:p>
        </w:tc>
        <w:tc>
          <w:tcPr>
            <w:tcW w:w="6661" w:type="dxa"/>
          </w:tcPr>
          <w:p w:rsidR="006169A3" w:rsidRDefault="006169A3" w:rsidP="00756DDD">
            <w:r>
              <w:t>Проверка финансовой документации.</w:t>
            </w:r>
          </w:p>
          <w:p w:rsidR="006169A3" w:rsidRDefault="006169A3" w:rsidP="00756DDD">
            <w:r>
              <w:t>Работа над коллективным договором.</w:t>
            </w:r>
          </w:p>
          <w:p w:rsidR="006169A3" w:rsidRDefault="006169A3" w:rsidP="00756DDD">
            <w:r>
              <w:t>Семинар по юридическим вопросам.</w:t>
            </w:r>
          </w:p>
        </w:tc>
        <w:tc>
          <w:tcPr>
            <w:tcW w:w="1417" w:type="dxa"/>
            <w:gridSpan w:val="3"/>
          </w:tcPr>
          <w:p w:rsidR="006169A3" w:rsidRDefault="006169A3" w:rsidP="00756DDD">
            <w:r>
              <w:t>ноябрь</w:t>
            </w:r>
          </w:p>
        </w:tc>
        <w:tc>
          <w:tcPr>
            <w:tcW w:w="1985" w:type="dxa"/>
          </w:tcPr>
          <w:p w:rsidR="006169A3" w:rsidRDefault="006169A3" w:rsidP="00756DDD">
            <w:r>
              <w:t>Администрация</w:t>
            </w:r>
          </w:p>
          <w:p w:rsidR="006169A3" w:rsidRDefault="006169A3" w:rsidP="00756DDD">
            <w:r w:rsidRPr="00B47B0B">
              <w:t>Председатель ПК, члены ПК</w:t>
            </w:r>
          </w:p>
          <w:p w:rsidR="006169A3" w:rsidRDefault="006169A3" w:rsidP="00756DDD">
            <w:r>
              <w:t>Коллектив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4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Default="006169A3" w:rsidP="00756DDD">
            <w:r w:rsidRPr="00B47B0B">
              <w:t>Совместно с администрацией рассмотреть график предоставления отпусков учителям и сотрудн</w:t>
            </w:r>
            <w:r w:rsidR="005D0CD9">
              <w:t>икам школы на летний период 2022</w:t>
            </w:r>
            <w:r>
              <w:t xml:space="preserve"> год.</w:t>
            </w:r>
          </w:p>
          <w:p w:rsidR="006169A3" w:rsidRDefault="005D0CD9" w:rsidP="00756DDD">
            <w:r>
              <w:t>Составление сметы на 2022</w:t>
            </w:r>
            <w:r w:rsidR="006169A3">
              <w:t xml:space="preserve"> год.</w:t>
            </w:r>
          </w:p>
          <w:p w:rsidR="006169A3" w:rsidRPr="00B47B0B" w:rsidRDefault="006169A3" w:rsidP="00756DDD">
            <w:r>
              <w:t>Подготовка к проведению</w:t>
            </w:r>
            <w:r w:rsidRPr="00B47B0B">
              <w:t xml:space="preserve"> праздника Нового года.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 w:rsidRPr="00B47B0B">
              <w:t>декабрь</w:t>
            </w:r>
          </w:p>
        </w:tc>
        <w:tc>
          <w:tcPr>
            <w:tcW w:w="1985" w:type="dxa"/>
          </w:tcPr>
          <w:p w:rsidR="006169A3" w:rsidRDefault="006169A3" w:rsidP="00756DDD">
            <w:r>
              <w:t>Администрация</w:t>
            </w:r>
          </w:p>
          <w:p w:rsidR="006169A3" w:rsidRDefault="006169A3" w:rsidP="00756DDD">
            <w:r w:rsidRPr="00B47B0B">
              <w:t>Председатель ПК, члены ПК</w:t>
            </w:r>
          </w:p>
          <w:p w:rsidR="006169A3" w:rsidRPr="00B47B0B" w:rsidRDefault="006169A3" w:rsidP="00756DDD">
            <w:r>
              <w:t>Коллектив</w:t>
            </w:r>
          </w:p>
          <w:p w:rsidR="006169A3" w:rsidRPr="00B47B0B" w:rsidRDefault="006169A3" w:rsidP="00756DDD"/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5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Default="006169A3" w:rsidP="00756DDD">
            <w:r w:rsidRPr="00B47B0B">
              <w:t>Утверждение сметы расходов на новый календарный год</w:t>
            </w:r>
            <w:r>
              <w:t>.</w:t>
            </w:r>
          </w:p>
          <w:p w:rsidR="006169A3" w:rsidRDefault="006169A3" w:rsidP="00756DDD">
            <w:r>
              <w:t>Проверка выполнения решений ПК.</w:t>
            </w:r>
          </w:p>
          <w:p w:rsidR="006169A3" w:rsidRPr="00B47B0B" w:rsidRDefault="006169A3" w:rsidP="00756DDD"/>
        </w:tc>
        <w:tc>
          <w:tcPr>
            <w:tcW w:w="1417" w:type="dxa"/>
            <w:gridSpan w:val="3"/>
          </w:tcPr>
          <w:p w:rsidR="006169A3" w:rsidRPr="00B47B0B" w:rsidRDefault="006169A3" w:rsidP="00756DDD">
            <w:r w:rsidRPr="00B47B0B">
              <w:t>январь</w:t>
            </w:r>
          </w:p>
        </w:tc>
        <w:tc>
          <w:tcPr>
            <w:tcW w:w="1985" w:type="dxa"/>
          </w:tcPr>
          <w:p w:rsidR="006169A3" w:rsidRPr="00B47B0B" w:rsidRDefault="006169A3" w:rsidP="00756DDD">
            <w:r w:rsidRPr="00B47B0B">
              <w:t>Председатель ПК,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6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Pr="00B47B0B" w:rsidRDefault="006169A3" w:rsidP="00756DDD">
            <w:pPr>
              <w:tabs>
                <w:tab w:val="left" w:pos="1044"/>
              </w:tabs>
            </w:pPr>
            <w:r w:rsidRPr="00B47B0B"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proofErr w:type="gramStart"/>
            <w:r w:rsidRPr="00B47B0B">
              <w:t>ф</w:t>
            </w:r>
            <w:proofErr w:type="gramEnd"/>
            <w:r w:rsidRPr="00B47B0B">
              <w:t>евраль</w:t>
            </w:r>
          </w:p>
        </w:tc>
        <w:tc>
          <w:tcPr>
            <w:tcW w:w="1985" w:type="dxa"/>
          </w:tcPr>
          <w:p w:rsidR="006169A3" w:rsidRPr="00B47B0B" w:rsidRDefault="006169A3" w:rsidP="00756DDD">
            <w:r w:rsidRPr="00B47B0B">
              <w:t>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7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Состояние охраны т</w:t>
            </w:r>
            <w:r>
              <w:t>руда и техники безопасности в ОО</w:t>
            </w:r>
            <w:r w:rsidRPr="00B47B0B">
              <w:t xml:space="preserve">. </w:t>
            </w:r>
          </w:p>
          <w:p w:rsidR="006169A3" w:rsidRPr="00B47B0B" w:rsidRDefault="006169A3" w:rsidP="00756DDD">
            <w:r w:rsidRPr="00B47B0B">
              <w:lastRenderedPageBreak/>
              <w:t xml:space="preserve">Об оздоровлении членов профсоюза и их детей в летний период времени. 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 w:rsidRPr="00B47B0B">
              <w:lastRenderedPageBreak/>
              <w:t>март</w:t>
            </w:r>
          </w:p>
        </w:tc>
        <w:tc>
          <w:tcPr>
            <w:tcW w:w="1985" w:type="dxa"/>
          </w:tcPr>
          <w:p w:rsidR="006169A3" w:rsidRPr="00B47B0B" w:rsidRDefault="006169A3" w:rsidP="00756DDD">
            <w:r>
              <w:t>Администрация</w:t>
            </w:r>
          </w:p>
          <w:p w:rsidR="006169A3" w:rsidRPr="00B47B0B" w:rsidRDefault="006169A3" w:rsidP="00756DDD">
            <w:r w:rsidRPr="00B47B0B">
              <w:lastRenderedPageBreak/>
              <w:t>Председатель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lastRenderedPageBreak/>
              <w:t>8.</w:t>
            </w:r>
          </w:p>
        </w:tc>
        <w:tc>
          <w:tcPr>
            <w:tcW w:w="6661" w:type="dxa"/>
          </w:tcPr>
          <w:p w:rsidR="006169A3" w:rsidRPr="00B47B0B" w:rsidRDefault="006169A3" w:rsidP="00756DDD">
            <w:r>
              <w:t xml:space="preserve">Проверка и обследование технического состояния здания, кабинетов, мастерских, оборудования на соответствие правилам охраны </w:t>
            </w:r>
            <w:proofErr w:type="spellStart"/>
            <w:r>
              <w:t>труда</w:t>
            </w:r>
            <w:proofErr w:type="gramStart"/>
            <w:r>
              <w:t>.О</w:t>
            </w:r>
            <w:proofErr w:type="gramEnd"/>
            <w:r>
              <w:t>бучение</w:t>
            </w:r>
            <w:proofErr w:type="spellEnd"/>
            <w:r>
              <w:t xml:space="preserve"> председателя и уполномоченного по охране труда.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>
              <w:t>апрель</w:t>
            </w:r>
          </w:p>
        </w:tc>
        <w:tc>
          <w:tcPr>
            <w:tcW w:w="1985" w:type="dxa"/>
          </w:tcPr>
          <w:p w:rsidR="006169A3" w:rsidRDefault="006169A3" w:rsidP="00756DDD">
            <w:r w:rsidRPr="00B47B0B">
              <w:t>Председатель ПК,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9</w:t>
            </w:r>
            <w:r w:rsidRPr="00B47B0B">
              <w:t>.</w:t>
            </w:r>
          </w:p>
        </w:tc>
        <w:tc>
          <w:tcPr>
            <w:tcW w:w="6661" w:type="dxa"/>
          </w:tcPr>
          <w:p w:rsidR="006169A3" w:rsidRDefault="006169A3" w:rsidP="00756DDD">
            <w:r w:rsidRPr="00B47B0B">
              <w:t xml:space="preserve">Сверка членов профсоюза, работа по привлечению в профсоюз.   Поощрение сотрудников школы по итогам </w:t>
            </w:r>
            <w:proofErr w:type="spellStart"/>
            <w:r w:rsidRPr="00B47B0B">
              <w:t>года</w:t>
            </w:r>
            <w:proofErr w:type="gramStart"/>
            <w:r w:rsidRPr="00B47B0B">
              <w:t>.</w:t>
            </w:r>
            <w:r>
              <w:t>О</w:t>
            </w:r>
            <w:proofErr w:type="gramEnd"/>
            <w:r>
              <w:t>тчет</w:t>
            </w:r>
            <w:proofErr w:type="spellEnd"/>
            <w:r>
              <w:t xml:space="preserve"> о выполнении коллективного договора.</w:t>
            </w:r>
          </w:p>
          <w:p w:rsidR="006169A3" w:rsidRPr="00B47B0B" w:rsidRDefault="006169A3" w:rsidP="00756DDD">
            <w:r>
              <w:t>Анализ плана повышения квалификации педагогических кадров.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 w:rsidRPr="00B47B0B">
              <w:t>май</w:t>
            </w:r>
          </w:p>
        </w:tc>
        <w:tc>
          <w:tcPr>
            <w:tcW w:w="1985" w:type="dxa"/>
          </w:tcPr>
          <w:p w:rsidR="006169A3" w:rsidRDefault="006169A3" w:rsidP="00756DDD">
            <w:r>
              <w:t>Администрация</w:t>
            </w:r>
          </w:p>
          <w:p w:rsidR="006169A3" w:rsidRDefault="006169A3" w:rsidP="00756DDD">
            <w:r w:rsidRPr="00B47B0B">
              <w:t>Председатель ПК, члены ПК</w:t>
            </w:r>
          </w:p>
          <w:p w:rsidR="006169A3" w:rsidRPr="00B47B0B" w:rsidRDefault="006169A3" w:rsidP="00756DDD"/>
        </w:tc>
      </w:tr>
      <w:tr w:rsidR="006169A3" w:rsidRPr="00B47B0B" w:rsidTr="00FE4609">
        <w:tc>
          <w:tcPr>
            <w:tcW w:w="540" w:type="dxa"/>
          </w:tcPr>
          <w:p w:rsidR="006169A3" w:rsidRDefault="006169A3" w:rsidP="00756DDD">
            <w:r>
              <w:t>11.</w:t>
            </w:r>
          </w:p>
        </w:tc>
        <w:tc>
          <w:tcPr>
            <w:tcW w:w="6661" w:type="dxa"/>
          </w:tcPr>
          <w:p w:rsidR="006169A3" w:rsidRPr="00B47B0B" w:rsidRDefault="006169A3" w:rsidP="00756DDD">
            <w:r>
              <w:t>Организация отдыха членов коллектива.</w:t>
            </w:r>
          </w:p>
        </w:tc>
        <w:tc>
          <w:tcPr>
            <w:tcW w:w="1417" w:type="dxa"/>
            <w:gridSpan w:val="3"/>
          </w:tcPr>
          <w:p w:rsidR="006169A3" w:rsidRPr="00B47B0B" w:rsidRDefault="005D0CD9" w:rsidP="00756DDD">
            <w:r>
              <w:t>июн</w:t>
            </w:r>
            <w:r w:rsidR="006169A3">
              <w:t>ь</w:t>
            </w:r>
          </w:p>
        </w:tc>
        <w:tc>
          <w:tcPr>
            <w:tcW w:w="1985" w:type="dxa"/>
          </w:tcPr>
          <w:p w:rsidR="006169A3" w:rsidRDefault="006169A3" w:rsidP="00756DDD">
            <w:r w:rsidRPr="00B47B0B">
              <w:t>Председатель ПК,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Default="006169A3" w:rsidP="00756DDD">
            <w:r>
              <w:t>12.</w:t>
            </w:r>
          </w:p>
        </w:tc>
        <w:tc>
          <w:tcPr>
            <w:tcW w:w="6661" w:type="dxa"/>
          </w:tcPr>
          <w:p w:rsidR="006169A3" w:rsidRDefault="006169A3" w:rsidP="00756DDD">
            <w:r>
              <w:t>Согласование расписания уроков.</w:t>
            </w:r>
          </w:p>
          <w:p w:rsidR="006169A3" w:rsidRDefault="006169A3" w:rsidP="00756DDD">
            <w:r>
              <w:t>Содействие мед</w:t>
            </w:r>
            <w:r w:rsidR="005D0CD9">
              <w:t>ицинскому осмотру работников ОУ, вакцинация сотрудников.</w:t>
            </w:r>
          </w:p>
          <w:p w:rsidR="006169A3" w:rsidRPr="00B47B0B" w:rsidRDefault="006169A3" w:rsidP="00756DDD">
            <w:r>
              <w:t>Проверка документов ППО.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>
              <w:t>август</w:t>
            </w:r>
          </w:p>
        </w:tc>
        <w:tc>
          <w:tcPr>
            <w:tcW w:w="1985" w:type="dxa"/>
          </w:tcPr>
          <w:p w:rsidR="006169A3" w:rsidRDefault="006169A3" w:rsidP="00756DDD">
            <w:r>
              <w:t>Администрация</w:t>
            </w:r>
          </w:p>
          <w:p w:rsidR="006169A3" w:rsidRDefault="006169A3" w:rsidP="00756DDD">
            <w:r w:rsidRPr="00B47B0B">
              <w:t>Председатель ПК, члены ПК</w:t>
            </w:r>
          </w:p>
          <w:p w:rsidR="006169A3" w:rsidRDefault="006169A3" w:rsidP="00756DDD"/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13.</w:t>
            </w:r>
          </w:p>
        </w:tc>
        <w:tc>
          <w:tcPr>
            <w:tcW w:w="6661" w:type="dxa"/>
          </w:tcPr>
          <w:p w:rsidR="006169A3" w:rsidRPr="00B47B0B" w:rsidRDefault="006169A3" w:rsidP="00756DDD">
            <w:r>
              <w:t>Разбор заявлений сотрудников ОО</w:t>
            </w:r>
            <w:r w:rsidRPr="00B47B0B">
              <w:t>.</w:t>
            </w:r>
          </w:p>
        </w:tc>
        <w:tc>
          <w:tcPr>
            <w:tcW w:w="1417" w:type="dxa"/>
            <w:gridSpan w:val="3"/>
          </w:tcPr>
          <w:p w:rsidR="006169A3" w:rsidRPr="00FE4609" w:rsidRDefault="006169A3" w:rsidP="00756DDD">
            <w:r w:rsidRPr="00FE4609">
              <w:t>по мере поступления</w:t>
            </w:r>
          </w:p>
        </w:tc>
        <w:tc>
          <w:tcPr>
            <w:tcW w:w="1985" w:type="dxa"/>
          </w:tcPr>
          <w:p w:rsidR="006169A3" w:rsidRDefault="006169A3" w:rsidP="00756DDD">
            <w:r>
              <w:t>Администрация</w:t>
            </w:r>
          </w:p>
          <w:p w:rsidR="006169A3" w:rsidRPr="00B47B0B" w:rsidRDefault="006169A3" w:rsidP="00756DDD">
            <w:r w:rsidRPr="00B47B0B">
              <w:t>Председатель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14.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Рассмотрение заявлений на выделение материальной помощи.</w:t>
            </w:r>
          </w:p>
        </w:tc>
        <w:tc>
          <w:tcPr>
            <w:tcW w:w="1417" w:type="dxa"/>
            <w:gridSpan w:val="3"/>
          </w:tcPr>
          <w:p w:rsidR="006169A3" w:rsidRPr="00B47B0B" w:rsidRDefault="006169A3" w:rsidP="00756DDD">
            <w:r w:rsidRPr="00B47B0B">
              <w:t>в течени</w:t>
            </w:r>
            <w:proofErr w:type="gramStart"/>
            <w:r w:rsidRPr="00B47B0B">
              <w:t>и</w:t>
            </w:r>
            <w:proofErr w:type="gramEnd"/>
            <w:r w:rsidRPr="00B47B0B">
              <w:t xml:space="preserve"> года</w:t>
            </w:r>
          </w:p>
        </w:tc>
        <w:tc>
          <w:tcPr>
            <w:tcW w:w="1985" w:type="dxa"/>
          </w:tcPr>
          <w:p w:rsidR="006169A3" w:rsidRPr="00B47B0B" w:rsidRDefault="006169A3" w:rsidP="00756DDD">
            <w:r w:rsidRPr="00B47B0B">
              <w:t>Председатель ПК</w:t>
            </w:r>
          </w:p>
        </w:tc>
      </w:tr>
      <w:tr w:rsidR="006169A3" w:rsidRPr="00B47B0B" w:rsidTr="00FE4609">
        <w:tc>
          <w:tcPr>
            <w:tcW w:w="10603" w:type="dxa"/>
            <w:gridSpan w:val="6"/>
          </w:tcPr>
          <w:p w:rsidR="006169A3" w:rsidRPr="00B47B0B" w:rsidRDefault="006169A3" w:rsidP="006169A3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1.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Совместно с администрацией школы проанализировать  НСОТ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Ноябрь, декабрь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>
              <w:t>Администрация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2.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Январь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>
              <w:t>Администрация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3.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Согласование инструкций по охране труда.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По мере необходимости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ПК, и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4.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Участие в распределение нагрузки на новый учебный год.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Апрель-май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5.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По мере обращения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ПК, и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6.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Участие в определение режима работы в период летних каникул.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Май-август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Члены ПК</w:t>
            </w:r>
          </w:p>
        </w:tc>
      </w:tr>
      <w:tr w:rsidR="006169A3" w:rsidRPr="00B47B0B" w:rsidTr="00FE4609">
        <w:tc>
          <w:tcPr>
            <w:tcW w:w="10603" w:type="dxa"/>
            <w:gridSpan w:val="6"/>
          </w:tcPr>
          <w:p w:rsidR="006169A3" w:rsidRPr="00B47B0B" w:rsidRDefault="006169A3" w:rsidP="006169A3">
            <w:pPr>
              <w:pStyle w:val="a6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1.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Провести для новых членов коллектива «Посвящение в коллектив».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Август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ПК, и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2.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 xml:space="preserve">Сентябрь 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ПК, и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3.</w:t>
            </w:r>
          </w:p>
        </w:tc>
        <w:tc>
          <w:tcPr>
            <w:tcW w:w="6661" w:type="dxa"/>
          </w:tcPr>
          <w:p w:rsidR="006169A3" w:rsidRPr="00B47B0B" w:rsidRDefault="006169A3" w:rsidP="00756DDD">
            <w:r w:rsidRPr="00B47B0B">
              <w:t>Организовать чествование юбиляров педагогического труда</w:t>
            </w:r>
            <w:r>
              <w:t>.</w:t>
            </w:r>
            <w:r w:rsidRPr="00B47B0B">
              <w:t xml:space="preserve"> 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>В течени</w:t>
            </w:r>
            <w:proofErr w:type="gramStart"/>
            <w:r w:rsidRPr="00B47B0B">
              <w:t>и</w:t>
            </w:r>
            <w:proofErr w:type="gramEnd"/>
            <w:r w:rsidRPr="00B47B0B">
              <w:t xml:space="preserve"> года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ПК, и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>
              <w:t>4.</w:t>
            </w:r>
          </w:p>
        </w:tc>
        <w:tc>
          <w:tcPr>
            <w:tcW w:w="6661" w:type="dxa"/>
          </w:tcPr>
          <w:p w:rsidR="006169A3" w:rsidRPr="00B47B0B" w:rsidRDefault="006169A3" w:rsidP="00756DDD">
            <w:r>
              <w:t>Организовать празднование Дня пожилого человека и Дня учителя</w:t>
            </w:r>
          </w:p>
        </w:tc>
        <w:tc>
          <w:tcPr>
            <w:tcW w:w="1134" w:type="dxa"/>
          </w:tcPr>
          <w:p w:rsidR="006169A3" w:rsidRPr="00B47B0B" w:rsidRDefault="006169A3" w:rsidP="00756DDD">
            <w:r>
              <w:t>Октябрь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ПК, и члены ПК</w:t>
            </w:r>
          </w:p>
        </w:tc>
      </w:tr>
      <w:tr w:rsidR="006169A3" w:rsidRPr="00B47B0B" w:rsidTr="00FE4609">
        <w:tc>
          <w:tcPr>
            <w:tcW w:w="540" w:type="dxa"/>
          </w:tcPr>
          <w:p w:rsidR="006169A3" w:rsidRPr="00B47B0B" w:rsidRDefault="006169A3" w:rsidP="00756DDD">
            <w:r w:rsidRPr="00B47B0B">
              <w:t>5.</w:t>
            </w:r>
          </w:p>
        </w:tc>
        <w:tc>
          <w:tcPr>
            <w:tcW w:w="6661" w:type="dxa"/>
          </w:tcPr>
          <w:p w:rsidR="006169A3" w:rsidRPr="00B47B0B" w:rsidRDefault="00FE4609" w:rsidP="00756DDD">
            <w:r>
              <w:t xml:space="preserve"> Организация отдыха членов профсоюза на "Зеленом педсовете"</w:t>
            </w:r>
          </w:p>
        </w:tc>
        <w:tc>
          <w:tcPr>
            <w:tcW w:w="1134" w:type="dxa"/>
          </w:tcPr>
          <w:p w:rsidR="006169A3" w:rsidRPr="00B47B0B" w:rsidRDefault="006169A3" w:rsidP="00756DDD">
            <w:r w:rsidRPr="00B47B0B">
              <w:t xml:space="preserve">Май </w:t>
            </w:r>
          </w:p>
        </w:tc>
        <w:tc>
          <w:tcPr>
            <w:tcW w:w="2268" w:type="dxa"/>
            <w:gridSpan w:val="3"/>
          </w:tcPr>
          <w:p w:rsidR="006169A3" w:rsidRPr="00B47B0B" w:rsidRDefault="006169A3" w:rsidP="00756DDD">
            <w:r w:rsidRPr="00B47B0B">
              <w:t>Председатель ПК, и члены ПК</w:t>
            </w:r>
          </w:p>
        </w:tc>
      </w:tr>
      <w:tr w:rsidR="005D0CD9" w:rsidRPr="00B47B0B" w:rsidTr="00FE4609">
        <w:tc>
          <w:tcPr>
            <w:tcW w:w="540" w:type="dxa"/>
          </w:tcPr>
          <w:p w:rsidR="005D0CD9" w:rsidRPr="00B47B0B" w:rsidRDefault="005D0CD9" w:rsidP="00E62E89">
            <w:r w:rsidRPr="00B47B0B">
              <w:t>6.</w:t>
            </w:r>
          </w:p>
        </w:tc>
        <w:tc>
          <w:tcPr>
            <w:tcW w:w="6661" w:type="dxa"/>
          </w:tcPr>
          <w:p w:rsidR="005D0CD9" w:rsidRPr="005D0CD9" w:rsidRDefault="005D0CD9" w:rsidP="00756DDD">
            <w:r w:rsidRPr="005D0CD9">
              <w:rPr>
                <w:iCs/>
                <w:color w:val="000000"/>
                <w:szCs w:val="28"/>
              </w:rPr>
              <w:t>Оказание содействия в организации санаторн</w:t>
            </w:r>
            <w:proofErr w:type="gramStart"/>
            <w:r w:rsidRPr="005D0CD9">
              <w:rPr>
                <w:iCs/>
                <w:color w:val="000000"/>
                <w:szCs w:val="28"/>
              </w:rPr>
              <w:t>о-</w:t>
            </w:r>
            <w:proofErr w:type="gramEnd"/>
            <w:r w:rsidRPr="005D0CD9">
              <w:rPr>
                <w:iCs/>
                <w:color w:val="000000"/>
                <w:szCs w:val="28"/>
              </w:rPr>
              <w:t xml:space="preserve"> курортного оздоровления членов профсоюза и их детей.</w:t>
            </w:r>
            <w:r>
              <w:rPr>
                <w:iCs/>
                <w:color w:val="000000"/>
                <w:szCs w:val="28"/>
              </w:rPr>
              <w:t xml:space="preserve"> Участие в "Туре выходного дня"</w:t>
            </w:r>
          </w:p>
        </w:tc>
        <w:tc>
          <w:tcPr>
            <w:tcW w:w="1134" w:type="dxa"/>
          </w:tcPr>
          <w:p w:rsidR="005D0CD9" w:rsidRPr="00B47B0B" w:rsidRDefault="005D0CD9" w:rsidP="00756DDD">
            <w:r w:rsidRPr="00B47B0B">
              <w:t>В течени</w:t>
            </w:r>
            <w:proofErr w:type="gramStart"/>
            <w:r w:rsidRPr="00B47B0B">
              <w:t>и</w:t>
            </w:r>
            <w:proofErr w:type="gramEnd"/>
            <w:r w:rsidRPr="00B47B0B">
              <w:t xml:space="preserve"> года</w:t>
            </w:r>
          </w:p>
        </w:tc>
        <w:tc>
          <w:tcPr>
            <w:tcW w:w="2268" w:type="dxa"/>
            <w:gridSpan w:val="3"/>
          </w:tcPr>
          <w:p w:rsidR="005D0CD9" w:rsidRPr="00B47B0B" w:rsidRDefault="005D0CD9" w:rsidP="00756DDD">
            <w:r w:rsidRPr="00B47B0B">
              <w:t>Председатель ПК, и члены ПК</w:t>
            </w:r>
          </w:p>
        </w:tc>
      </w:tr>
      <w:tr w:rsidR="005D0CD9" w:rsidRPr="00B47B0B" w:rsidTr="00FE4609">
        <w:tc>
          <w:tcPr>
            <w:tcW w:w="540" w:type="dxa"/>
          </w:tcPr>
          <w:p w:rsidR="005D0CD9" w:rsidRPr="00B47B0B" w:rsidRDefault="005D0CD9" w:rsidP="00E62E89">
            <w:r w:rsidRPr="00B47B0B">
              <w:t>7.</w:t>
            </w:r>
          </w:p>
        </w:tc>
        <w:tc>
          <w:tcPr>
            <w:tcW w:w="6661" w:type="dxa"/>
          </w:tcPr>
          <w:p w:rsidR="005D0CD9" w:rsidRPr="00B47B0B" w:rsidRDefault="005D0CD9" w:rsidP="00756DDD">
            <w:r w:rsidRPr="00B47B0B">
              <w:t>Организовать посещение выездных спектаклей</w:t>
            </w:r>
            <w:r w:rsidR="00FE4609">
              <w:t xml:space="preserve">, концертов, </w:t>
            </w:r>
            <w:r w:rsidR="0020063A">
              <w:lastRenderedPageBreak/>
              <w:t>экскурсий, походов.</w:t>
            </w:r>
          </w:p>
        </w:tc>
        <w:tc>
          <w:tcPr>
            <w:tcW w:w="1134" w:type="dxa"/>
          </w:tcPr>
          <w:p w:rsidR="005D0CD9" w:rsidRPr="00B47B0B" w:rsidRDefault="005D0CD9" w:rsidP="00FE4609">
            <w:r w:rsidRPr="00B47B0B">
              <w:lastRenderedPageBreak/>
              <w:t xml:space="preserve">В </w:t>
            </w:r>
            <w:r w:rsidRPr="00B47B0B">
              <w:lastRenderedPageBreak/>
              <w:t>течени</w:t>
            </w:r>
            <w:proofErr w:type="gramStart"/>
            <w:r w:rsidRPr="00B47B0B">
              <w:t>и</w:t>
            </w:r>
            <w:proofErr w:type="gramEnd"/>
            <w:r w:rsidRPr="00B47B0B">
              <w:t xml:space="preserve"> года </w:t>
            </w:r>
          </w:p>
        </w:tc>
        <w:tc>
          <w:tcPr>
            <w:tcW w:w="2268" w:type="dxa"/>
            <w:gridSpan w:val="3"/>
          </w:tcPr>
          <w:p w:rsidR="005D0CD9" w:rsidRPr="00B47B0B" w:rsidRDefault="005D0CD9" w:rsidP="00756DDD">
            <w:r w:rsidRPr="00B47B0B">
              <w:lastRenderedPageBreak/>
              <w:t xml:space="preserve">Председатель ПК, и </w:t>
            </w:r>
            <w:r w:rsidRPr="00B47B0B">
              <w:lastRenderedPageBreak/>
              <w:t>члены ПК</w:t>
            </w:r>
          </w:p>
        </w:tc>
      </w:tr>
      <w:tr w:rsidR="005D0CD9" w:rsidRPr="00B47B0B" w:rsidTr="00FE4609">
        <w:tc>
          <w:tcPr>
            <w:tcW w:w="540" w:type="dxa"/>
          </w:tcPr>
          <w:p w:rsidR="005D0CD9" w:rsidRPr="00B47B0B" w:rsidRDefault="005D0CD9" w:rsidP="00E62E89">
            <w:r w:rsidRPr="00B47B0B">
              <w:lastRenderedPageBreak/>
              <w:t>8.</w:t>
            </w:r>
          </w:p>
        </w:tc>
        <w:tc>
          <w:tcPr>
            <w:tcW w:w="6661" w:type="dxa"/>
          </w:tcPr>
          <w:p w:rsidR="005D0CD9" w:rsidRPr="00B47B0B" w:rsidRDefault="005D0CD9" w:rsidP="00756DDD">
            <w:r w:rsidRPr="00B47B0B"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t>событиях</w:t>
            </w:r>
            <w:proofErr w:type="gramEnd"/>
            <w:r w:rsidRPr="00B47B0B"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134" w:type="dxa"/>
          </w:tcPr>
          <w:p w:rsidR="005D0CD9" w:rsidRPr="00B47B0B" w:rsidRDefault="005D0CD9" w:rsidP="00756DDD">
            <w:r w:rsidRPr="00B47B0B">
              <w:t>По мере необходимости</w:t>
            </w:r>
          </w:p>
        </w:tc>
        <w:tc>
          <w:tcPr>
            <w:tcW w:w="2268" w:type="dxa"/>
            <w:gridSpan w:val="3"/>
          </w:tcPr>
          <w:p w:rsidR="005D0CD9" w:rsidRPr="00B47B0B" w:rsidRDefault="005D0CD9" w:rsidP="00756DDD">
            <w:r w:rsidRPr="00B47B0B">
              <w:t>Члены ПК</w:t>
            </w:r>
          </w:p>
        </w:tc>
      </w:tr>
      <w:tr w:rsidR="005D0CD9" w:rsidRPr="00B47B0B" w:rsidTr="00FE4609">
        <w:tc>
          <w:tcPr>
            <w:tcW w:w="540" w:type="dxa"/>
          </w:tcPr>
          <w:p w:rsidR="005D0CD9" w:rsidRPr="00B47B0B" w:rsidRDefault="005D0CD9" w:rsidP="00756DDD">
            <w:r>
              <w:t>9</w:t>
            </w:r>
          </w:p>
        </w:tc>
        <w:tc>
          <w:tcPr>
            <w:tcW w:w="6661" w:type="dxa"/>
          </w:tcPr>
          <w:p w:rsidR="005D0CD9" w:rsidRPr="00B47B0B" w:rsidRDefault="005D0CD9" w:rsidP="00756DDD">
            <w:r w:rsidRPr="00B47B0B"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134" w:type="dxa"/>
          </w:tcPr>
          <w:p w:rsidR="005D0CD9" w:rsidRPr="00B47B0B" w:rsidRDefault="005D0CD9" w:rsidP="00756DDD">
            <w:r w:rsidRPr="00B47B0B">
              <w:t>По мере необходимости</w:t>
            </w:r>
          </w:p>
        </w:tc>
        <w:tc>
          <w:tcPr>
            <w:tcW w:w="2268" w:type="dxa"/>
            <w:gridSpan w:val="3"/>
          </w:tcPr>
          <w:p w:rsidR="005D0CD9" w:rsidRPr="00B47B0B" w:rsidRDefault="005D0CD9" w:rsidP="00756DDD">
            <w:r w:rsidRPr="00B47B0B">
              <w:t>Председатель ПК и члены ПК</w:t>
            </w:r>
          </w:p>
        </w:tc>
      </w:tr>
    </w:tbl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FE4609">
      <w:r>
        <w:t>Председатель ПП</w:t>
      </w:r>
      <w:r w:rsidR="0020063A">
        <w:t>О:  ________________/Ибрагимова Р.Р</w:t>
      </w:r>
      <w:bookmarkStart w:id="0" w:name="_GoBack"/>
      <w:bookmarkEnd w:id="0"/>
      <w:r>
        <w:t>/</w:t>
      </w: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FE4609" w:rsidRDefault="00FE4609" w:rsidP="00756DDD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</w:p>
    <w:p w:rsidR="00756DDD" w:rsidRDefault="00756DDD" w:rsidP="00FE4609">
      <w:pPr>
        <w:pStyle w:val="voice"/>
        <w:shd w:val="clear" w:color="auto" w:fill="FFFFFF"/>
        <w:spacing w:before="96" w:beforeAutospacing="0" w:after="96" w:afterAutospacing="0"/>
        <w:jc w:val="center"/>
        <w:rPr>
          <w:rFonts w:ascii="Philosopher" w:hAnsi="Philosopher"/>
          <w:color w:val="000000"/>
          <w:sz w:val="19"/>
          <w:szCs w:val="19"/>
        </w:rPr>
      </w:pPr>
      <w:r>
        <w:rPr>
          <w:rFonts w:ascii="Philosopher" w:hAnsi="Philosopher"/>
          <w:color w:val="000000"/>
          <w:sz w:val="19"/>
          <w:szCs w:val="19"/>
        </w:rPr>
        <w:br/>
        <w:t> </w:t>
      </w:r>
    </w:p>
    <w:p w:rsidR="005B7381" w:rsidRDefault="005B7381"/>
    <w:sectPr w:rsidR="005B7381" w:rsidSect="00756DD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hilosophe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B1A38"/>
    <w:multiLevelType w:val="multilevel"/>
    <w:tmpl w:val="2B607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9E7"/>
    <w:rsid w:val="000C2326"/>
    <w:rsid w:val="0020063A"/>
    <w:rsid w:val="002017C6"/>
    <w:rsid w:val="00375582"/>
    <w:rsid w:val="004D79E7"/>
    <w:rsid w:val="00593396"/>
    <w:rsid w:val="005B7381"/>
    <w:rsid w:val="005D0CD9"/>
    <w:rsid w:val="006169A3"/>
    <w:rsid w:val="00756DDD"/>
    <w:rsid w:val="00C56057"/>
    <w:rsid w:val="00FE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9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79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4D79E7"/>
    <w:pPr>
      <w:spacing w:before="100" w:beforeAutospacing="1" w:after="100" w:afterAutospacing="1"/>
    </w:pPr>
  </w:style>
  <w:style w:type="table" w:styleId="a5">
    <w:name w:val="Table Grid"/>
    <w:basedOn w:val="a1"/>
    <w:uiPriority w:val="39"/>
    <w:rsid w:val="006169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169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voice">
    <w:name w:val="voice"/>
    <w:basedOn w:val="a"/>
    <w:rsid w:val="00756DDD"/>
    <w:pPr>
      <w:spacing w:before="100" w:beforeAutospacing="1" w:after="100" w:afterAutospacing="1"/>
    </w:pPr>
  </w:style>
  <w:style w:type="paragraph" w:styleId="a7">
    <w:name w:val="Normal (Web)"/>
    <w:basedOn w:val="a"/>
    <w:uiPriority w:val="99"/>
    <w:unhideWhenUsed/>
    <w:rsid w:val="00756DD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9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79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4D79E7"/>
    <w:pPr>
      <w:spacing w:before="100" w:beforeAutospacing="1" w:after="100" w:afterAutospacing="1"/>
    </w:pPr>
  </w:style>
  <w:style w:type="table" w:styleId="a5">
    <w:name w:val="Table Grid"/>
    <w:basedOn w:val="a1"/>
    <w:uiPriority w:val="39"/>
    <w:rsid w:val="006169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169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voice">
    <w:name w:val="voice"/>
    <w:basedOn w:val="a"/>
    <w:rsid w:val="00756DDD"/>
    <w:pPr>
      <w:spacing w:before="100" w:beforeAutospacing="1" w:after="100" w:afterAutospacing="1"/>
    </w:pPr>
  </w:style>
  <w:style w:type="paragraph" w:styleId="a7">
    <w:name w:val="Normal (Web)"/>
    <w:basedOn w:val="a"/>
    <w:uiPriority w:val="99"/>
    <w:unhideWhenUsed/>
    <w:rsid w:val="00756DD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4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Роза</cp:lastModifiedBy>
  <cp:revision>2</cp:revision>
  <dcterms:created xsi:type="dcterms:W3CDTF">2022-11-29T06:44:00Z</dcterms:created>
  <dcterms:modified xsi:type="dcterms:W3CDTF">2022-11-29T06:44:00Z</dcterms:modified>
</cp:coreProperties>
</file>